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736B29" w14:textId="74879853" w:rsidR="00443667" w:rsidRDefault="00CC0C6D" w:rsidP="00BC1728">
      <w:pPr>
        <w:ind w:firstLine="720"/>
      </w:pPr>
      <w:r>
        <w:rPr>
          <w:i/>
          <w:iCs/>
        </w:rPr>
        <w:t>Hanabi</w:t>
      </w:r>
      <w:r w:rsidR="00443667">
        <w:rPr>
          <w:i/>
          <w:iCs/>
        </w:rPr>
        <w:t xml:space="preserve"> </w:t>
      </w:r>
      <w:r w:rsidR="00443667">
        <w:t xml:space="preserve">is </w:t>
      </w:r>
      <w:r w:rsidR="00E073F3">
        <w:t xml:space="preserve">a </w:t>
      </w:r>
      <w:r w:rsidR="00744B05">
        <w:t>cooperative</w:t>
      </w:r>
      <w:r w:rsidR="00BC1728">
        <w:t xml:space="preserve"> </w:t>
      </w:r>
      <w:r>
        <w:t>card</w:t>
      </w:r>
      <w:r w:rsidR="00E073F3">
        <w:t xml:space="preserve"> game</w:t>
      </w:r>
      <w:r w:rsidR="00744B05">
        <w:t xml:space="preserve"> developed by Antoine Bauza, a French game designer.</w:t>
      </w:r>
      <w:r w:rsidR="00E073F3">
        <w:t xml:space="preserve"> </w:t>
      </w:r>
      <w:r w:rsidR="00744B05">
        <w:t>This game</w:t>
      </w:r>
      <w:r>
        <w:t xml:space="preserve"> </w:t>
      </w:r>
      <w:r w:rsidR="00744B05">
        <w:t xml:space="preserve">relies on players’ ability to memorize their cards, </w:t>
      </w:r>
      <w:r w:rsidR="002B5C51">
        <w:t>as</w:t>
      </w:r>
      <w:r w:rsidR="00744B05">
        <w:t xml:space="preserve"> t</w:t>
      </w:r>
      <w:r w:rsidR="007E517F">
        <w:t xml:space="preserve">he objective </w:t>
      </w:r>
      <w:r w:rsidR="000278AA">
        <w:t>requires</w:t>
      </w:r>
      <w:r w:rsidR="00744B05">
        <w:t xml:space="preserve"> e</w:t>
      </w:r>
      <w:r w:rsidR="00280BA9">
        <w:t>ach</w:t>
      </w:r>
      <w:r w:rsidR="00744B05">
        <w:t xml:space="preserve"> player </w:t>
      </w:r>
      <w:r w:rsidR="000278AA">
        <w:t>to</w:t>
      </w:r>
      <w:r>
        <w:t xml:space="preserve"> </w:t>
      </w:r>
      <w:r w:rsidR="000278AA">
        <w:t>successfully play their cards without looking at them.</w:t>
      </w:r>
      <w:r w:rsidR="00401551">
        <w:t xml:space="preserve"> </w:t>
      </w:r>
      <w:r w:rsidR="00701F51" w:rsidRPr="00701F51">
        <w:rPr>
          <w:i/>
          <w:iCs/>
        </w:rPr>
        <w:t>Hanabi</w:t>
      </w:r>
      <w:r w:rsidR="00C059D8">
        <w:rPr>
          <w:i/>
          <w:iCs/>
        </w:rPr>
        <w:t xml:space="preserve">’s </w:t>
      </w:r>
      <w:r w:rsidR="00C059D8">
        <w:t>theme</w:t>
      </w:r>
      <w:r w:rsidR="00401551">
        <w:t xml:space="preserve"> </w:t>
      </w:r>
      <w:r w:rsidR="00C059D8">
        <w:t xml:space="preserve">is </w:t>
      </w:r>
      <w:r w:rsidR="00401551">
        <w:t>all about firework</w:t>
      </w:r>
      <w:r w:rsidR="00701F51">
        <w:t>s and their assembly</w:t>
      </w:r>
      <w:r w:rsidR="00C059D8">
        <w:t>, but more about that in a moment.</w:t>
      </w:r>
      <w:r w:rsidR="00401551">
        <w:t xml:space="preserve"> </w:t>
      </w:r>
      <w:r w:rsidR="006F3D78">
        <w:t>The</w:t>
      </w:r>
      <w:r w:rsidR="00351BCD">
        <w:t xml:space="preserve"> </w:t>
      </w:r>
      <w:r w:rsidR="00351BCD" w:rsidRPr="00C059D8">
        <w:rPr>
          <w:b/>
          <w:bCs/>
        </w:rPr>
        <w:t>mechanics</w:t>
      </w:r>
      <w:r w:rsidR="00C059D8">
        <w:t xml:space="preserve"> of this game </w:t>
      </w:r>
      <w:r w:rsidR="00701F51" w:rsidRPr="00C059D8">
        <w:t>i</w:t>
      </w:r>
      <w:r w:rsidR="006F3D78" w:rsidRPr="00C059D8">
        <w:t>nclude</w:t>
      </w:r>
      <w:r w:rsidR="001116CF">
        <w:t xml:space="preserve"> </w:t>
      </w:r>
      <w:r w:rsidR="00401551">
        <w:t xml:space="preserve">a rating system, card values, </w:t>
      </w:r>
      <w:r w:rsidR="00CA0B7E">
        <w:t xml:space="preserve">blue tokens, red tokens, </w:t>
      </w:r>
      <w:r w:rsidR="00962BF5">
        <w:t>playing a card, discarding a card,</w:t>
      </w:r>
      <w:r w:rsidR="002B558A">
        <w:t xml:space="preserve"> running out of cards,</w:t>
      </w:r>
      <w:r w:rsidR="00962BF5">
        <w:t xml:space="preserve"> </w:t>
      </w:r>
      <w:r w:rsidR="00CA0B7E">
        <w:t xml:space="preserve">not looking at your own cards, </w:t>
      </w:r>
      <w:r w:rsidR="00962BF5">
        <w:t xml:space="preserve">and giving </w:t>
      </w:r>
      <w:r w:rsidR="003666E4">
        <w:t xml:space="preserve">out </w:t>
      </w:r>
      <w:r w:rsidR="00962BF5">
        <w:t>complete pieces of information to another player.</w:t>
      </w:r>
      <w:r w:rsidR="00F8551C">
        <w:t xml:space="preserve"> </w:t>
      </w:r>
      <w:r w:rsidR="00CC6E96">
        <w:t>Blue tokens are required i</w:t>
      </w:r>
      <w:r w:rsidR="00CA0B7E">
        <w:t>n order to</w:t>
      </w:r>
      <w:r w:rsidR="00055E2E">
        <w:t xml:space="preserve"> give out information</w:t>
      </w:r>
      <w:r w:rsidR="00CA0B7E">
        <w:t xml:space="preserve"> </w:t>
      </w:r>
      <w:r w:rsidR="00055E2E">
        <w:t>or discarding</w:t>
      </w:r>
      <w:r w:rsidR="00CA0B7E">
        <w:t xml:space="preserve"> a car</w:t>
      </w:r>
      <w:r w:rsidR="00055E2E">
        <w:t xml:space="preserve">d, while red tokens are treated as players’ stock lives. </w:t>
      </w:r>
      <w:r w:rsidR="009D5DE5">
        <w:t>Everyone loses w</w:t>
      </w:r>
      <w:r w:rsidR="00055E2E">
        <w:t xml:space="preserve">hen all the red tokens are used up. </w:t>
      </w:r>
      <w:r w:rsidR="009D5DE5">
        <w:t>However, if all the appropriate cards are played</w:t>
      </w:r>
      <w:r w:rsidR="00165F4A">
        <w:t xml:space="preserve"> or the pickup deck runs out</w:t>
      </w:r>
      <w:r w:rsidR="009D5DE5">
        <w:t>, then the game is over, and everyone wins.</w:t>
      </w:r>
      <w:r w:rsidR="00401551">
        <w:t xml:space="preserve"> The rating system</w:t>
      </w:r>
      <w:r w:rsidR="00516D4F">
        <w:t xml:space="preserve"> uses the value of the played cards to</w:t>
      </w:r>
      <w:r w:rsidR="00401551">
        <w:t xml:space="preserve"> determine the overall </w:t>
      </w:r>
      <w:r w:rsidR="00165F4A">
        <w:t>score</w:t>
      </w:r>
      <w:r w:rsidR="00516D4F">
        <w:t>,</w:t>
      </w:r>
      <w:r w:rsidR="00401551">
        <w:t xml:space="preserve"> with 25 points being a perfect score.</w:t>
      </w:r>
    </w:p>
    <w:p w14:paraId="06FAE3C9" w14:textId="1922A6DE" w:rsidR="003719F1" w:rsidRDefault="00962BF5" w:rsidP="003719F1">
      <w:pPr>
        <w:ind w:firstLine="720"/>
      </w:pPr>
      <w:r>
        <w:t xml:space="preserve">The </w:t>
      </w:r>
      <w:r>
        <w:rPr>
          <w:b/>
          <w:bCs/>
        </w:rPr>
        <w:t>d</w:t>
      </w:r>
      <w:r w:rsidRPr="00962BF5">
        <w:rPr>
          <w:b/>
          <w:bCs/>
        </w:rPr>
        <w:t>ynamics</w:t>
      </w:r>
      <w:r>
        <w:rPr>
          <w:b/>
          <w:bCs/>
        </w:rPr>
        <w:t xml:space="preserve"> </w:t>
      </w:r>
      <w:r>
        <w:t>of this game revolve around memorization and the information a player decides to give out.</w:t>
      </w:r>
      <w:r w:rsidR="00F91AFE">
        <w:t xml:space="preserve"> </w:t>
      </w:r>
      <w:r w:rsidR="00410575">
        <w:t xml:space="preserve">Information given by a player can only refer to the color or the value of a card. Given these options, a player can choose the information they would give in regard to the cards that have already been played. </w:t>
      </w:r>
      <w:r w:rsidR="00F91AFE">
        <w:t xml:space="preserve">Players can </w:t>
      </w:r>
      <w:r w:rsidR="006E3A36">
        <w:t xml:space="preserve">also </w:t>
      </w:r>
      <w:r w:rsidR="00F91AFE">
        <w:t>rearrange their hand in</w:t>
      </w:r>
      <w:r w:rsidR="00E856B8">
        <w:t xml:space="preserve"> any way they see fit</w:t>
      </w:r>
      <w:r w:rsidR="00F91AFE">
        <w:t xml:space="preserve"> to keep track of the cards they remember.</w:t>
      </w:r>
      <w:r w:rsidR="008D4027">
        <w:t xml:space="preserve"> Also, each player has the choice to play any card, including the ones they have no information on. This allows players to be more audacious or conserved depending on the situation, although, it isn’t recommended considering the </w:t>
      </w:r>
      <w:r w:rsidR="00732B1F">
        <w:t>consequences</w:t>
      </w:r>
      <w:r w:rsidR="008D4027">
        <w:t xml:space="preserve"> of making an educated guess in a </w:t>
      </w:r>
      <w:r w:rsidR="00732B1F">
        <w:t>cooperative game</w:t>
      </w:r>
      <w:r w:rsidR="006E3A36">
        <w:t xml:space="preserve"> about memorization</w:t>
      </w:r>
      <w:r w:rsidR="00732B1F">
        <w:t>.</w:t>
      </w:r>
    </w:p>
    <w:p w14:paraId="692A9945" w14:textId="7BC0CD11" w:rsidR="00321180" w:rsidRDefault="00605065" w:rsidP="003719F1">
      <w:pPr>
        <w:ind w:firstLine="720"/>
      </w:pPr>
      <w:r>
        <w:t>This game’s</w:t>
      </w:r>
      <w:r w:rsidR="009012E0">
        <w:t xml:space="preserve"> core</w:t>
      </w:r>
      <w:r>
        <w:t xml:space="preserve"> </w:t>
      </w:r>
      <w:r w:rsidRPr="00605065">
        <w:rPr>
          <w:b/>
          <w:bCs/>
        </w:rPr>
        <w:t>aesthetic</w:t>
      </w:r>
      <w:r w:rsidR="003719F1">
        <w:rPr>
          <w:b/>
          <w:bCs/>
        </w:rPr>
        <w:t xml:space="preserve">s </w:t>
      </w:r>
      <w:r w:rsidR="001C2491">
        <w:t>of</w:t>
      </w:r>
      <w:r w:rsidR="003719F1">
        <w:t xml:space="preserve"> fellowship</w:t>
      </w:r>
      <w:r w:rsidR="00566E50">
        <w:t xml:space="preserve"> and challenge</w:t>
      </w:r>
      <w:r w:rsidR="001C2491">
        <w:t>s are</w:t>
      </w:r>
      <w:r w:rsidR="003719F1">
        <w:t xml:space="preserve"> </w:t>
      </w:r>
      <w:r w:rsidR="00E856B8">
        <w:t>due to its cooperative aspect</w:t>
      </w:r>
      <w:r w:rsidR="00566E50">
        <w:t xml:space="preserve"> and</w:t>
      </w:r>
      <w:r w:rsidR="00160DC4">
        <w:t xml:space="preserve"> </w:t>
      </w:r>
      <w:r w:rsidR="009012E0">
        <w:t>restricti</w:t>
      </w:r>
      <w:r w:rsidR="008E14A3">
        <w:t>ve gameplay</w:t>
      </w:r>
      <w:r w:rsidR="009012E0">
        <w:t>. The</w:t>
      </w:r>
      <w:r w:rsidR="00E25881">
        <w:t xml:space="preserve"> </w:t>
      </w:r>
      <w:r w:rsidR="00160DC4">
        <w:t>inability</w:t>
      </w:r>
      <w:r w:rsidR="00E856B8">
        <w:t xml:space="preserve"> </w:t>
      </w:r>
      <w:r w:rsidR="00E25881">
        <w:t>to see your own hand</w:t>
      </w:r>
      <w:r w:rsidR="009012E0">
        <w:t xml:space="preserve"> </w:t>
      </w:r>
      <w:r w:rsidR="00E25881">
        <w:t xml:space="preserve">and the limited information a player can give </w:t>
      </w:r>
      <w:r w:rsidR="0029189F">
        <w:t xml:space="preserve">out </w:t>
      </w:r>
      <w:r w:rsidR="00E25881">
        <w:t xml:space="preserve">are what creates these restrictions. </w:t>
      </w:r>
      <w:r w:rsidR="0035591E">
        <w:t>It’s a gimmick that</w:t>
      </w:r>
      <w:r w:rsidR="00571211">
        <w:t xml:space="preserve"> is not</w:t>
      </w:r>
      <w:r w:rsidR="0035591E">
        <w:t xml:space="preserve"> often represented in popular card games for obvious reasons</w:t>
      </w:r>
      <w:r w:rsidR="007707C1">
        <w:t>, but</w:t>
      </w:r>
      <w:r w:rsidR="0035591E">
        <w:t xml:space="preserve"> </w:t>
      </w:r>
      <w:r w:rsidR="007707C1">
        <w:t xml:space="preserve">it can be beneficial for the purpose of </w:t>
      </w:r>
      <w:r w:rsidR="0035591E">
        <w:t>creat</w:t>
      </w:r>
      <w:r w:rsidR="007707C1">
        <w:t>ing</w:t>
      </w:r>
      <w:r w:rsidR="0035591E">
        <w:t xml:space="preserve"> a </w:t>
      </w:r>
      <w:r w:rsidR="007707C1">
        <w:t>unique challenge</w:t>
      </w:r>
      <w:r w:rsidR="000173F4">
        <w:t>. A challenge that can</w:t>
      </w:r>
      <w:r w:rsidR="00A60BF2">
        <w:t xml:space="preserve"> </w:t>
      </w:r>
      <w:r w:rsidR="000173F4">
        <w:t>be re</w:t>
      </w:r>
      <w:r w:rsidR="00850FC5">
        <w:t>solved through</w:t>
      </w:r>
      <w:r w:rsidR="000173F4">
        <w:t xml:space="preserve"> </w:t>
      </w:r>
      <w:r w:rsidR="00850FC5">
        <w:t xml:space="preserve">good </w:t>
      </w:r>
      <w:r w:rsidR="000173F4">
        <w:t>cooperat</w:t>
      </w:r>
      <w:r w:rsidR="00850FC5">
        <w:t>ion</w:t>
      </w:r>
      <w:r w:rsidR="00E719E9">
        <w:t>, which is wh</w:t>
      </w:r>
      <w:r w:rsidR="00737660">
        <w:t xml:space="preserve">y </w:t>
      </w:r>
      <w:r w:rsidR="00910582">
        <w:t xml:space="preserve">good </w:t>
      </w:r>
      <w:bookmarkStart w:id="0" w:name="_GoBack"/>
      <w:bookmarkEnd w:id="0"/>
      <w:r w:rsidR="00737660">
        <w:t xml:space="preserve">fellowship between players is important in </w:t>
      </w:r>
      <w:r w:rsidR="00737660" w:rsidRPr="00737660">
        <w:rPr>
          <w:i/>
          <w:iCs/>
        </w:rPr>
        <w:t>Hanabi</w:t>
      </w:r>
      <w:r w:rsidR="00737660">
        <w:t xml:space="preserve">. </w:t>
      </w:r>
    </w:p>
    <w:p w14:paraId="74DA2AB8" w14:textId="70A5B9C5" w:rsidR="004F52CD" w:rsidRDefault="00687E3D" w:rsidP="004F52CD">
      <w:pPr>
        <w:ind w:firstLine="720"/>
      </w:pPr>
      <w:r>
        <w:t xml:space="preserve">My modified version of </w:t>
      </w:r>
      <w:r w:rsidRPr="00687E3D">
        <w:rPr>
          <w:i/>
          <w:iCs/>
        </w:rPr>
        <w:t>Hanabi</w:t>
      </w:r>
      <w:r>
        <w:t xml:space="preserve"> will forgo the original game’s fellowship </w:t>
      </w:r>
      <w:r w:rsidRPr="006B7DB5">
        <w:rPr>
          <w:b/>
          <w:bCs/>
        </w:rPr>
        <w:t>aesthetic</w:t>
      </w:r>
      <w:r>
        <w:t xml:space="preserve"> for a more competitive one. </w:t>
      </w:r>
      <w:r w:rsidR="00B0427F">
        <w:t>This change would allow</w:t>
      </w:r>
      <w:r w:rsidR="00FE4A44">
        <w:t xml:space="preserve"> </w:t>
      </w:r>
      <w:r w:rsidR="00B0427F">
        <w:t>experienced players to challenge each other’s</w:t>
      </w:r>
      <w:r w:rsidR="00276189">
        <w:t xml:space="preserve"> skills</w:t>
      </w:r>
      <w:r w:rsidR="00FE4A44">
        <w:t xml:space="preserve"> instead of depending on it</w:t>
      </w:r>
      <w:r w:rsidR="00B0427F">
        <w:t>.</w:t>
      </w:r>
      <w:r w:rsidR="006B7DB5">
        <w:t xml:space="preserve"> </w:t>
      </w:r>
      <w:r w:rsidR="008E2E33">
        <w:t xml:space="preserve">I </w:t>
      </w:r>
      <w:r w:rsidR="004E05C8">
        <w:t xml:space="preserve">also </w:t>
      </w:r>
      <w:r w:rsidR="008E2E33">
        <w:t xml:space="preserve">believe this </w:t>
      </w:r>
      <w:r w:rsidR="008E2E33" w:rsidRPr="0066106F">
        <w:rPr>
          <w:b/>
          <w:bCs/>
        </w:rPr>
        <w:t>new aesthetic</w:t>
      </w:r>
      <w:r w:rsidR="008E2E33">
        <w:t xml:space="preserve"> will increase </w:t>
      </w:r>
      <w:r w:rsidR="008E2E33" w:rsidRPr="008E2E33">
        <w:rPr>
          <w:i/>
          <w:iCs/>
        </w:rPr>
        <w:t>Hanabi’s</w:t>
      </w:r>
      <w:r w:rsidR="008E2E33">
        <w:t xml:space="preserve"> skill ceiling</w:t>
      </w:r>
      <w:r w:rsidR="00573159">
        <w:t xml:space="preserve"> too</w:t>
      </w:r>
      <w:r w:rsidR="008E2E33">
        <w:t>,</w:t>
      </w:r>
      <w:r w:rsidR="008E2E33">
        <w:rPr>
          <w:i/>
          <w:iCs/>
        </w:rPr>
        <w:t xml:space="preserve"> </w:t>
      </w:r>
      <w:r w:rsidR="00EA408C">
        <w:t>since</w:t>
      </w:r>
      <w:r w:rsidR="008E2E33">
        <w:t xml:space="preserve"> lesser experienced players </w:t>
      </w:r>
      <w:r w:rsidR="000246EA">
        <w:t>cannot</w:t>
      </w:r>
      <w:r w:rsidR="00EA408C">
        <w:t xml:space="preserve"> rely on their teammates</w:t>
      </w:r>
      <w:r w:rsidR="00EC5983">
        <w:t xml:space="preserve"> to complete a firework</w:t>
      </w:r>
      <w:r w:rsidR="00573159">
        <w:t>.</w:t>
      </w:r>
      <w:r w:rsidR="00503F08">
        <w:t xml:space="preserve"> A</w:t>
      </w:r>
      <w:r w:rsidR="00EC5983">
        <w:t>nd a</w:t>
      </w:r>
      <w:r w:rsidR="00503F08">
        <w:t xml:space="preserve">s a result, this modified version will be more challenging </w:t>
      </w:r>
      <w:r w:rsidR="002429EA">
        <w:t xml:space="preserve">in addition to it becoming </w:t>
      </w:r>
      <w:r w:rsidR="00503F08">
        <w:t>a competitive game.</w:t>
      </w:r>
    </w:p>
    <w:p w14:paraId="086E9F86" w14:textId="7F1E0497" w:rsidR="00DA278B" w:rsidRPr="00687E3D" w:rsidRDefault="001002B8" w:rsidP="00DA278B">
      <w:pPr>
        <w:ind w:firstLine="720"/>
      </w:pPr>
      <w:r>
        <w:t>In order to enact th</w:t>
      </w:r>
      <w:r w:rsidR="00526F5D">
        <w:t>e</w:t>
      </w:r>
      <w:r>
        <w:t>s</w:t>
      </w:r>
      <w:r w:rsidR="00526F5D">
        <w:t>e</w:t>
      </w:r>
      <w:r>
        <w:t xml:space="preserve"> </w:t>
      </w:r>
      <w:r w:rsidR="00093D50">
        <w:t xml:space="preserve">aesthetic </w:t>
      </w:r>
      <w:r w:rsidR="00F60C3E">
        <w:t>change</w:t>
      </w:r>
      <w:r w:rsidR="00526F5D">
        <w:t>s</w:t>
      </w:r>
      <w:r>
        <w:t>,</w:t>
      </w:r>
      <w:r w:rsidR="00516F0F">
        <w:t xml:space="preserve"> I had to</w:t>
      </w:r>
      <w:r w:rsidR="000A641B">
        <w:t xml:space="preserve"> </w:t>
      </w:r>
      <w:r w:rsidR="0066106F" w:rsidRPr="0066106F">
        <w:rPr>
          <w:b/>
          <w:bCs/>
        </w:rPr>
        <w:t>modify</w:t>
      </w:r>
      <w:r w:rsidR="000A641B">
        <w:t xml:space="preserve"> </w:t>
      </w:r>
      <w:r w:rsidR="00A04B58">
        <w:t>the</w:t>
      </w:r>
      <w:r w:rsidR="000A641B">
        <w:t xml:space="preserve"> team-based gameplay elements</w:t>
      </w:r>
      <w:r w:rsidR="00093D50">
        <w:t xml:space="preserve">, </w:t>
      </w:r>
      <w:r w:rsidR="000A641B">
        <w:t>includ</w:t>
      </w:r>
      <w:r w:rsidR="00093D50">
        <w:t>ing</w:t>
      </w:r>
      <w:r w:rsidR="000A641B">
        <w:t xml:space="preserve"> </w:t>
      </w:r>
      <w:r w:rsidR="002B1746">
        <w:t>the</w:t>
      </w:r>
      <w:r w:rsidR="000A641B">
        <w:t xml:space="preserve"> information</w:t>
      </w:r>
      <w:r w:rsidR="002B1746">
        <w:t xml:space="preserve"> that</w:t>
      </w:r>
      <w:r w:rsidR="000A641B">
        <w:t xml:space="preserve"> is communicated</w:t>
      </w:r>
      <w:r w:rsidR="00093D50">
        <w:t>. For example, in the original game a player could give information to another player regarding their cards.</w:t>
      </w:r>
      <w:r w:rsidR="003F3805">
        <w:t xml:space="preserve"> I</w:t>
      </w:r>
      <w:r w:rsidR="0058549F">
        <w:t xml:space="preserve">n my </w:t>
      </w:r>
      <w:r w:rsidR="0058549F" w:rsidRPr="00CB4C03">
        <w:rPr>
          <w:b/>
          <w:bCs/>
        </w:rPr>
        <w:t>modified</w:t>
      </w:r>
      <w:r w:rsidR="0058549F">
        <w:t xml:space="preserve"> game</w:t>
      </w:r>
      <w:r w:rsidR="003F3805">
        <w:t>, however,</w:t>
      </w:r>
      <w:r w:rsidR="0058549F">
        <w:t xml:space="preserve"> a player needs to decide </w:t>
      </w:r>
      <w:r w:rsidR="003F3805">
        <w:t xml:space="preserve">on </w:t>
      </w:r>
      <w:r w:rsidR="00F67E47">
        <w:t>what</w:t>
      </w:r>
      <w:r w:rsidR="0058549F">
        <w:t xml:space="preserve"> information they need instead of</w:t>
      </w:r>
      <w:r w:rsidR="00566559">
        <w:t xml:space="preserve"> </w:t>
      </w:r>
      <w:r w:rsidR="00F67E47">
        <w:t>depend</w:t>
      </w:r>
      <w:r w:rsidR="0058549F">
        <w:t xml:space="preserve">ing </w:t>
      </w:r>
      <w:r w:rsidR="003F3805">
        <w:t>on another player</w:t>
      </w:r>
      <w:r w:rsidR="00F67E47">
        <w:t xml:space="preserve"> for i</w:t>
      </w:r>
      <w:r w:rsidR="00361D00">
        <w:t>nformation</w:t>
      </w:r>
      <w:r w:rsidR="003F3805">
        <w:t>.</w:t>
      </w:r>
      <w:r w:rsidR="00165F4A">
        <w:t xml:space="preserve"> </w:t>
      </w:r>
      <w:r w:rsidR="00526F5D">
        <w:t xml:space="preserve">Another gameplay element I changed </w:t>
      </w:r>
      <w:r w:rsidR="006A6B68">
        <w:t>is</w:t>
      </w:r>
      <w:r w:rsidR="00526F5D">
        <w:t xml:space="preserve"> the win condition, since each player</w:t>
      </w:r>
      <w:r w:rsidR="000D5CE2">
        <w:t xml:space="preserve"> is</w:t>
      </w:r>
      <w:r w:rsidR="00526F5D">
        <w:t xml:space="preserve"> now </w:t>
      </w:r>
      <w:r w:rsidR="000D5CE2">
        <w:t xml:space="preserve">trying to figure out what is in their hand before their opponents. </w:t>
      </w:r>
      <w:r w:rsidR="006E77AB">
        <w:t>Th</w:t>
      </w:r>
      <w:r w:rsidR="006A6B68">
        <w:t>i</w:t>
      </w:r>
      <w:r w:rsidR="006E77AB">
        <w:t xml:space="preserve">s new win condition will </w:t>
      </w:r>
      <w:r w:rsidR="006A6B68">
        <w:t xml:space="preserve">replace </w:t>
      </w:r>
      <w:r w:rsidR="0081345C">
        <w:t>the</w:t>
      </w:r>
      <w:r w:rsidR="00165F4A">
        <w:t xml:space="preserve"> </w:t>
      </w:r>
      <w:r w:rsidR="006A6B68">
        <w:t>original</w:t>
      </w:r>
      <w:r w:rsidR="007F0B39">
        <w:t>’s</w:t>
      </w:r>
      <w:r w:rsidR="006A6B68">
        <w:t xml:space="preserve"> scoring system</w:t>
      </w:r>
      <w:r w:rsidR="007F0B39">
        <w:t xml:space="preserve"> </w:t>
      </w:r>
      <w:r w:rsidR="006A6B68">
        <w:t>by a</w:t>
      </w:r>
      <w:r w:rsidR="006E77AB">
        <w:t>ward</w:t>
      </w:r>
      <w:r w:rsidR="006A6B68">
        <w:t>ing</w:t>
      </w:r>
      <w:r w:rsidR="006E77AB">
        <w:t xml:space="preserve"> the player who completes</w:t>
      </w:r>
      <w:r w:rsidR="006A6B68">
        <w:t xml:space="preserve"> </w:t>
      </w:r>
      <w:r w:rsidR="007F0B39">
        <w:t xml:space="preserve">all </w:t>
      </w:r>
      <w:r w:rsidR="00526F5D">
        <w:t>their</w:t>
      </w:r>
      <w:r w:rsidR="006E77AB">
        <w:t xml:space="preserve"> fireworks first</w:t>
      </w:r>
      <w:r w:rsidR="006A6B68">
        <w:t xml:space="preserve">. </w:t>
      </w:r>
      <w:r w:rsidR="00537FB3">
        <w:t xml:space="preserve">Although, I also changed </w:t>
      </w:r>
      <w:r w:rsidR="00537FB3" w:rsidRPr="00537FB3">
        <w:rPr>
          <w:i/>
          <w:iCs/>
        </w:rPr>
        <w:t>Hanabi’s</w:t>
      </w:r>
      <w:r w:rsidR="00537FB3">
        <w:t xml:space="preserve"> theme in my modified game, so the fireworks</w:t>
      </w:r>
      <w:r w:rsidR="00AD6C82">
        <w:t xml:space="preserve"> aspect</w:t>
      </w:r>
      <w:r w:rsidR="00537FB3">
        <w:t xml:space="preserve"> will be replaced with </w:t>
      </w:r>
      <w:r w:rsidR="00AD6C82">
        <w:t>a</w:t>
      </w:r>
      <w:r w:rsidR="00537FB3">
        <w:t xml:space="preserve"> </w:t>
      </w:r>
      <w:r w:rsidR="00AD6C82">
        <w:t>clothing concept</w:t>
      </w:r>
      <w:r w:rsidR="00131173">
        <w:t>, and</w:t>
      </w:r>
      <w:r w:rsidR="00F778BE">
        <w:t xml:space="preserve"> </w:t>
      </w:r>
      <w:r w:rsidR="00131173">
        <w:t>this new game</w:t>
      </w:r>
      <w:r w:rsidR="00F778BE">
        <w:t xml:space="preserve"> will be called </w:t>
      </w:r>
      <w:r w:rsidR="00F778BE" w:rsidRPr="00131173">
        <w:rPr>
          <w:i/>
          <w:iCs/>
        </w:rPr>
        <w:t>Dress Code</w:t>
      </w:r>
      <w:r w:rsidR="00F778BE">
        <w:t>.</w:t>
      </w:r>
    </w:p>
    <w:sectPr w:rsidR="00DA278B" w:rsidRPr="00687E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CE1"/>
    <w:rsid w:val="000173F4"/>
    <w:rsid w:val="00021CE1"/>
    <w:rsid w:val="00023F70"/>
    <w:rsid w:val="000246EA"/>
    <w:rsid w:val="00026CEA"/>
    <w:rsid w:val="000278AA"/>
    <w:rsid w:val="00053CE7"/>
    <w:rsid w:val="00055E2E"/>
    <w:rsid w:val="00057AC8"/>
    <w:rsid w:val="00084579"/>
    <w:rsid w:val="00093D50"/>
    <w:rsid w:val="000A641B"/>
    <w:rsid w:val="000D5CE2"/>
    <w:rsid w:val="001002B8"/>
    <w:rsid w:val="001116CF"/>
    <w:rsid w:val="00131173"/>
    <w:rsid w:val="00160DC4"/>
    <w:rsid w:val="00165F4A"/>
    <w:rsid w:val="00174443"/>
    <w:rsid w:val="001C2491"/>
    <w:rsid w:val="002055D4"/>
    <w:rsid w:val="0022178A"/>
    <w:rsid w:val="002429EA"/>
    <w:rsid w:val="00276189"/>
    <w:rsid w:val="00280BA9"/>
    <w:rsid w:val="0029189F"/>
    <w:rsid w:val="002A6206"/>
    <w:rsid w:val="002B1746"/>
    <w:rsid w:val="002B558A"/>
    <w:rsid w:val="002B5C51"/>
    <w:rsid w:val="003168AE"/>
    <w:rsid w:val="00321180"/>
    <w:rsid w:val="003472FB"/>
    <w:rsid w:val="00351BCD"/>
    <w:rsid w:val="0035591E"/>
    <w:rsid w:val="00361D00"/>
    <w:rsid w:val="003666E4"/>
    <w:rsid w:val="003719F1"/>
    <w:rsid w:val="003801EE"/>
    <w:rsid w:val="0038232B"/>
    <w:rsid w:val="003E0B40"/>
    <w:rsid w:val="003F3805"/>
    <w:rsid w:val="00401551"/>
    <w:rsid w:val="00410575"/>
    <w:rsid w:val="00443667"/>
    <w:rsid w:val="004E05C8"/>
    <w:rsid w:val="004F52CD"/>
    <w:rsid w:val="00503F08"/>
    <w:rsid w:val="00516D4F"/>
    <w:rsid w:val="00516F0F"/>
    <w:rsid w:val="00526F5D"/>
    <w:rsid w:val="0053025F"/>
    <w:rsid w:val="00537FB3"/>
    <w:rsid w:val="00550367"/>
    <w:rsid w:val="00566559"/>
    <w:rsid w:val="00566E50"/>
    <w:rsid w:val="00571211"/>
    <w:rsid w:val="00573159"/>
    <w:rsid w:val="0058549F"/>
    <w:rsid w:val="00605065"/>
    <w:rsid w:val="0066106F"/>
    <w:rsid w:val="00687E3D"/>
    <w:rsid w:val="006A6B68"/>
    <w:rsid w:val="006B7DB5"/>
    <w:rsid w:val="006D392F"/>
    <w:rsid w:val="006D7F6A"/>
    <w:rsid w:val="006E3A36"/>
    <w:rsid w:val="006E77AB"/>
    <w:rsid w:val="006F3D78"/>
    <w:rsid w:val="006F5D08"/>
    <w:rsid w:val="00701F51"/>
    <w:rsid w:val="00732B1F"/>
    <w:rsid w:val="00737660"/>
    <w:rsid w:val="00744B05"/>
    <w:rsid w:val="007707C1"/>
    <w:rsid w:val="00772223"/>
    <w:rsid w:val="007C2535"/>
    <w:rsid w:val="007D5129"/>
    <w:rsid w:val="007E30E2"/>
    <w:rsid w:val="007E517F"/>
    <w:rsid w:val="007F0B39"/>
    <w:rsid w:val="00802451"/>
    <w:rsid w:val="0081345C"/>
    <w:rsid w:val="00845A5F"/>
    <w:rsid w:val="00850FC5"/>
    <w:rsid w:val="00853620"/>
    <w:rsid w:val="00876E80"/>
    <w:rsid w:val="008A69B5"/>
    <w:rsid w:val="008D4027"/>
    <w:rsid w:val="008E14A3"/>
    <w:rsid w:val="008E2E33"/>
    <w:rsid w:val="008F5E0F"/>
    <w:rsid w:val="009012E0"/>
    <w:rsid w:val="00910527"/>
    <w:rsid w:val="00910582"/>
    <w:rsid w:val="00936169"/>
    <w:rsid w:val="00962BF5"/>
    <w:rsid w:val="009A0B14"/>
    <w:rsid w:val="009A4FA0"/>
    <w:rsid w:val="009D5DE5"/>
    <w:rsid w:val="00A04B58"/>
    <w:rsid w:val="00A54D09"/>
    <w:rsid w:val="00A60BF2"/>
    <w:rsid w:val="00A60DF8"/>
    <w:rsid w:val="00AD6C82"/>
    <w:rsid w:val="00AF4A61"/>
    <w:rsid w:val="00B0427F"/>
    <w:rsid w:val="00B20D58"/>
    <w:rsid w:val="00B216A1"/>
    <w:rsid w:val="00B453D5"/>
    <w:rsid w:val="00BC1728"/>
    <w:rsid w:val="00BE0350"/>
    <w:rsid w:val="00C059D8"/>
    <w:rsid w:val="00C23574"/>
    <w:rsid w:val="00C27988"/>
    <w:rsid w:val="00C37C30"/>
    <w:rsid w:val="00C52D10"/>
    <w:rsid w:val="00C86983"/>
    <w:rsid w:val="00CA0B7E"/>
    <w:rsid w:val="00CA3D40"/>
    <w:rsid w:val="00CB4C03"/>
    <w:rsid w:val="00CC0C6D"/>
    <w:rsid w:val="00CC6E96"/>
    <w:rsid w:val="00CF27DF"/>
    <w:rsid w:val="00D22999"/>
    <w:rsid w:val="00D35E9C"/>
    <w:rsid w:val="00DA278B"/>
    <w:rsid w:val="00E073F3"/>
    <w:rsid w:val="00E25881"/>
    <w:rsid w:val="00E46FF7"/>
    <w:rsid w:val="00E719E9"/>
    <w:rsid w:val="00E856B8"/>
    <w:rsid w:val="00EA408C"/>
    <w:rsid w:val="00EC5983"/>
    <w:rsid w:val="00F210AC"/>
    <w:rsid w:val="00F477E2"/>
    <w:rsid w:val="00F60C3E"/>
    <w:rsid w:val="00F67E47"/>
    <w:rsid w:val="00F778BE"/>
    <w:rsid w:val="00F8551C"/>
    <w:rsid w:val="00F91AFE"/>
    <w:rsid w:val="00FE4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51762"/>
  <w15:chartTrackingRefBased/>
  <w15:docId w15:val="{913F8D9A-4388-45B1-A211-8E7EB2A09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536</Words>
  <Characters>3058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Arlette &amp; Calvin</dc:creator>
  <cp:keywords/>
  <dc:description/>
  <cp:lastModifiedBy>Arlette &amp; Calvin</cp:lastModifiedBy>
  <cp:revision>9</cp:revision>
  <dcterms:created xsi:type="dcterms:W3CDTF">2020-10-18T05:07:00Z</dcterms:created>
  <dcterms:modified xsi:type="dcterms:W3CDTF">2020-10-18T19:48:00Z</dcterms:modified>
</cp:coreProperties>
</file>